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513" w:rsidRDefault="00CE5513" w:rsidP="004E2D2C"/>
    <w:p w:rsidR="004E2D2C" w:rsidRDefault="004E2D2C" w:rsidP="004E2D2C">
      <w:pPr>
        <w:jc w:val="center"/>
      </w:pPr>
      <w:r>
        <w:rPr>
          <w:noProof/>
        </w:rPr>
        <w:drawing>
          <wp:inline distT="0" distB="0" distL="0" distR="0">
            <wp:extent cx="4756076" cy="935665"/>
            <wp:effectExtent l="19050" t="0" r="6424" b="0"/>
            <wp:docPr id="6" name="Picture 6" descr="https://www.edainikazadi.net/content/2021/2021-08-02/zoom_view/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www.edainikazadi.net/content/2021/2021-08-02/zoom_view/1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9446" cy="936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2D2C" w:rsidRDefault="004E2D2C" w:rsidP="004E2D2C">
      <w:pPr>
        <w:jc w:val="center"/>
      </w:pPr>
      <w:r>
        <w:rPr>
          <w:noProof/>
        </w:rPr>
        <w:drawing>
          <wp:inline distT="0" distB="0" distL="0" distR="0">
            <wp:extent cx="4752975" cy="5273675"/>
            <wp:effectExtent l="19050" t="0" r="9525" b="0"/>
            <wp:docPr id="1" name="Picture 3" descr="https://www.edainikazadi.net/content/2021/2021-08-02/zoom_view/2-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edainikazadi.net/content/2021/2021-08-02/zoom_view/2-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527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2D2C" w:rsidRDefault="004E2D2C" w:rsidP="004E2D2C"/>
    <w:p w:rsidR="004E2D2C" w:rsidRDefault="004E2D2C" w:rsidP="004E2D2C">
      <w:pPr>
        <w:pStyle w:val="NoSpacing"/>
      </w:pPr>
      <w:r>
        <w:t xml:space="preserve">                     Ref: Daily Azadi, Date: 02 July 2021, Page: 02, Col: 04</w:t>
      </w:r>
    </w:p>
    <w:p w:rsidR="004E2D2C" w:rsidRDefault="004E2D2C" w:rsidP="004E2D2C">
      <w:pPr>
        <w:pStyle w:val="NoSpacing"/>
      </w:pPr>
      <w:r>
        <w:t xml:space="preserve">                     </w:t>
      </w:r>
      <w:hyperlink r:id="rId8" w:history="1">
        <w:r w:rsidRPr="00BA0662">
          <w:rPr>
            <w:rStyle w:val="Hyperlink"/>
          </w:rPr>
          <w:t>https://www.edainikazadi.net/index.php?page=1&amp;date=2021-08-2</w:t>
        </w:r>
      </w:hyperlink>
    </w:p>
    <w:p w:rsidR="004E2D2C" w:rsidRPr="004E2D2C" w:rsidRDefault="004E2D2C" w:rsidP="004E2D2C"/>
    <w:sectPr w:rsidR="004E2D2C" w:rsidRPr="004E2D2C" w:rsidSect="005E22F5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02D" w:rsidRDefault="00AF402D" w:rsidP="00DE0DFE">
      <w:pPr>
        <w:spacing w:after="0" w:line="240" w:lineRule="auto"/>
      </w:pPr>
      <w:r>
        <w:separator/>
      </w:r>
    </w:p>
  </w:endnote>
  <w:endnote w:type="continuationSeparator" w:id="1">
    <w:p w:rsidR="00AF402D" w:rsidRDefault="00AF402D" w:rsidP="00DE0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02D" w:rsidRDefault="00AF402D" w:rsidP="00DE0DFE">
      <w:pPr>
        <w:spacing w:after="0" w:line="240" w:lineRule="auto"/>
      </w:pPr>
      <w:r>
        <w:separator/>
      </w:r>
    </w:p>
  </w:footnote>
  <w:footnote w:type="continuationSeparator" w:id="1">
    <w:p w:rsidR="00AF402D" w:rsidRDefault="00AF402D" w:rsidP="00DE0D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03B40"/>
    <w:rsid w:val="000970DB"/>
    <w:rsid w:val="00101AF8"/>
    <w:rsid w:val="001C32BD"/>
    <w:rsid w:val="001D3EBC"/>
    <w:rsid w:val="002B1C22"/>
    <w:rsid w:val="00316A28"/>
    <w:rsid w:val="003F574D"/>
    <w:rsid w:val="004342FF"/>
    <w:rsid w:val="00453E78"/>
    <w:rsid w:val="00497967"/>
    <w:rsid w:val="004E2D2C"/>
    <w:rsid w:val="004E78DA"/>
    <w:rsid w:val="0050028B"/>
    <w:rsid w:val="00536FA8"/>
    <w:rsid w:val="00554BAA"/>
    <w:rsid w:val="005A4F48"/>
    <w:rsid w:val="005E22F5"/>
    <w:rsid w:val="00880E1C"/>
    <w:rsid w:val="00893032"/>
    <w:rsid w:val="008B3EA2"/>
    <w:rsid w:val="008B749F"/>
    <w:rsid w:val="008E39B7"/>
    <w:rsid w:val="00AF0988"/>
    <w:rsid w:val="00AF402D"/>
    <w:rsid w:val="00AF51D8"/>
    <w:rsid w:val="00B55856"/>
    <w:rsid w:val="00B75C3A"/>
    <w:rsid w:val="00CC4AF6"/>
    <w:rsid w:val="00CE5513"/>
    <w:rsid w:val="00D300D4"/>
    <w:rsid w:val="00D84020"/>
    <w:rsid w:val="00DE0DFE"/>
    <w:rsid w:val="00EF3937"/>
    <w:rsid w:val="00F0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79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70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0DB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970D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970D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E0D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E0DFE"/>
  </w:style>
  <w:style w:type="paragraph" w:styleId="Footer">
    <w:name w:val="footer"/>
    <w:basedOn w:val="Normal"/>
    <w:link w:val="FooterChar"/>
    <w:uiPriority w:val="99"/>
    <w:semiHidden/>
    <w:unhideWhenUsed/>
    <w:rsid w:val="00DE0D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E0D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ainikazadi.net/index.php?page=1&amp;date=2021-08-2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Mamun LID</dc:creator>
  <cp:keywords/>
  <dc:description/>
  <cp:lastModifiedBy>Mamun LID</cp:lastModifiedBy>
  <cp:revision>24</cp:revision>
  <dcterms:created xsi:type="dcterms:W3CDTF">2021-09-15T10:04:00Z</dcterms:created>
  <dcterms:modified xsi:type="dcterms:W3CDTF">2021-09-16T08:51:00Z</dcterms:modified>
</cp:coreProperties>
</file>